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1B6D" w14:textId="592D2451" w:rsidR="002572A4" w:rsidRPr="00A701DA" w:rsidRDefault="00A701DA" w:rsidP="00AD0BFF">
      <w:pPr>
        <w:jc w:val="center"/>
        <w:rPr>
          <w:rFonts w:ascii="Mintgrotesk" w:hAnsi="Mintgrotesk"/>
          <w:b/>
          <w:bCs/>
          <w:color w:val="00412D"/>
          <w:sz w:val="32"/>
          <w:szCs w:val="36"/>
        </w:rPr>
      </w:pPr>
      <w:r w:rsidRPr="00A701DA">
        <w:rPr>
          <w:rFonts w:ascii="Mintgrotesk" w:hAnsi="Mintgrotesk"/>
          <w:b/>
          <w:bCs/>
          <w:color w:val="00412D"/>
          <w:sz w:val="36"/>
          <w:szCs w:val="44"/>
        </w:rPr>
        <w:t>Deelnameformulier</w:t>
      </w:r>
      <w:r w:rsidR="002572A4" w:rsidRPr="00A701DA">
        <w:rPr>
          <w:rFonts w:ascii="Mintgrotesk" w:hAnsi="Mintgrotesk"/>
          <w:b/>
          <w:bCs/>
          <w:color w:val="00412D"/>
          <w:sz w:val="36"/>
          <w:szCs w:val="44"/>
        </w:rPr>
        <w:t xml:space="preserve"> </w:t>
      </w:r>
      <w:r w:rsidR="004800CA" w:rsidRPr="00A701DA">
        <w:rPr>
          <w:rFonts w:ascii="Mintgrotesk" w:hAnsi="Mintgrotesk"/>
          <w:b/>
          <w:bCs/>
          <w:color w:val="00412D"/>
          <w:sz w:val="32"/>
          <w:szCs w:val="36"/>
        </w:rPr>
        <w:br/>
      </w:r>
      <w:r w:rsidR="002572A4" w:rsidRPr="00A701DA">
        <w:rPr>
          <w:rFonts w:ascii="Mintgrotesk" w:hAnsi="Mintgrotesk"/>
          <w:b/>
          <w:bCs/>
          <w:color w:val="00412D"/>
          <w:sz w:val="36"/>
          <w:szCs w:val="44"/>
        </w:rPr>
        <w:t>S</w:t>
      </w:r>
      <w:r w:rsidR="002201EC" w:rsidRPr="00A701DA">
        <w:rPr>
          <w:rFonts w:ascii="Mintgrotesk" w:hAnsi="Mintgrotesk"/>
          <w:b/>
          <w:bCs/>
          <w:color w:val="00412D"/>
          <w:sz w:val="36"/>
          <w:szCs w:val="44"/>
        </w:rPr>
        <w:t>t</w:t>
      </w:r>
      <w:r w:rsidRPr="00A701DA">
        <w:rPr>
          <w:rFonts w:ascii="Mintgrotesk" w:hAnsi="Mintgrotesk"/>
          <w:b/>
          <w:bCs/>
          <w:color w:val="00412D"/>
          <w:sz w:val="36"/>
          <w:szCs w:val="44"/>
        </w:rPr>
        <w:t>eenbreker van het Jaar 2</w:t>
      </w:r>
      <w:r w:rsidR="00762761" w:rsidRPr="00A701DA">
        <w:rPr>
          <w:rFonts w:ascii="Mintgrotesk" w:hAnsi="Mintgrotesk"/>
          <w:b/>
          <w:bCs/>
          <w:color w:val="00412D"/>
          <w:sz w:val="36"/>
          <w:szCs w:val="44"/>
        </w:rPr>
        <w:t>02</w:t>
      </w:r>
      <w:r w:rsidR="0030247F">
        <w:rPr>
          <w:rFonts w:ascii="Mintgrotesk" w:hAnsi="Mintgrotesk"/>
          <w:b/>
          <w:bCs/>
          <w:color w:val="00412D"/>
          <w:sz w:val="36"/>
          <w:szCs w:val="44"/>
        </w:rPr>
        <w:t>6</w:t>
      </w:r>
    </w:p>
    <w:p w14:paraId="146125D4" w14:textId="5F63CAEE" w:rsidR="00D51CA9" w:rsidRPr="00A701DA" w:rsidRDefault="00A701DA" w:rsidP="00D51CA9">
      <w:pPr>
        <w:pStyle w:val="NoSpacing"/>
        <w:spacing w:line="360" w:lineRule="auto"/>
        <w:rPr>
          <w:rFonts w:ascii="Aptos" w:hAnsi="Aptos"/>
        </w:rPr>
      </w:pPr>
      <w:r>
        <w:rPr>
          <w:rFonts w:ascii="Aptos" w:hAnsi="Aptos"/>
        </w:rPr>
        <w:br/>
      </w:r>
      <w:r w:rsidR="008311BF" w:rsidRPr="00A701DA">
        <w:rPr>
          <w:rFonts w:ascii="Aptos" w:hAnsi="Aptos"/>
        </w:rPr>
        <w:t>Naam project:</w:t>
      </w:r>
      <w:r w:rsidR="002D4315" w:rsidRPr="00A701DA">
        <w:rPr>
          <w:rFonts w:ascii="Aptos" w:hAnsi="Aptos"/>
        </w:rPr>
        <w:t xml:space="preserve"> </w:t>
      </w:r>
    </w:p>
    <w:p w14:paraId="1B04EA3F" w14:textId="18F89B0E" w:rsidR="00AD0BFF" w:rsidRPr="00A701DA" w:rsidRDefault="002572A4" w:rsidP="00D51CA9">
      <w:pPr>
        <w:pStyle w:val="NoSpacing"/>
        <w:spacing w:line="360" w:lineRule="auto"/>
        <w:rPr>
          <w:rFonts w:ascii="Aptos" w:hAnsi="Aptos"/>
        </w:rPr>
      </w:pPr>
      <w:r w:rsidRPr="00A701DA">
        <w:rPr>
          <w:rFonts w:ascii="Aptos" w:hAnsi="Aptos"/>
        </w:rPr>
        <w:t>Naam</w:t>
      </w:r>
      <w:r w:rsidR="008311BF" w:rsidRPr="00A701DA">
        <w:rPr>
          <w:rFonts w:ascii="Aptos" w:hAnsi="Aptos"/>
        </w:rPr>
        <w:t xml:space="preserve"> inzender</w:t>
      </w:r>
      <w:r w:rsidRPr="00A701DA">
        <w:rPr>
          <w:rFonts w:ascii="Aptos" w:hAnsi="Aptos"/>
        </w:rPr>
        <w:t>:</w:t>
      </w:r>
      <w:r w:rsidR="005545DD" w:rsidRPr="00A701DA">
        <w:rPr>
          <w:rFonts w:ascii="Aptos" w:hAnsi="Aptos"/>
        </w:rPr>
        <w:t xml:space="preserve"> </w:t>
      </w:r>
    </w:p>
    <w:p w14:paraId="55223157" w14:textId="434FC9FD" w:rsidR="00D51CA9" w:rsidRPr="00A701DA" w:rsidRDefault="00227B9F" w:rsidP="00D51CA9">
      <w:pPr>
        <w:pStyle w:val="NoSpacing"/>
        <w:spacing w:line="360" w:lineRule="auto"/>
        <w:rPr>
          <w:rFonts w:ascii="Aptos" w:hAnsi="Aptos"/>
        </w:rPr>
      </w:pPr>
      <w:r w:rsidRPr="00A701DA">
        <w:rPr>
          <w:rFonts w:ascii="Aptos" w:hAnsi="Aptos"/>
        </w:rPr>
        <w:t>N</w:t>
      </w:r>
      <w:r w:rsidR="00EB33AB" w:rsidRPr="00A701DA">
        <w:rPr>
          <w:rFonts w:ascii="Aptos" w:hAnsi="Aptos"/>
        </w:rPr>
        <w:t xml:space="preserve">aam organisatie (indien </w:t>
      </w:r>
      <w:r w:rsidR="00682F37" w:rsidRPr="00A701DA">
        <w:rPr>
          <w:rFonts w:ascii="Aptos" w:hAnsi="Aptos"/>
        </w:rPr>
        <w:t>van toepassing</w:t>
      </w:r>
      <w:r w:rsidR="00EB33AB" w:rsidRPr="00A701DA">
        <w:rPr>
          <w:rFonts w:ascii="Aptos" w:hAnsi="Aptos"/>
        </w:rPr>
        <w:t>):</w:t>
      </w:r>
    </w:p>
    <w:p w14:paraId="3FCAE227" w14:textId="0482E210" w:rsidR="005545DD" w:rsidRPr="00A701DA" w:rsidRDefault="002572A4" w:rsidP="00D51CA9">
      <w:pPr>
        <w:pStyle w:val="NoSpacing"/>
        <w:spacing w:line="360" w:lineRule="auto"/>
        <w:rPr>
          <w:rFonts w:ascii="Aptos" w:hAnsi="Aptos"/>
        </w:rPr>
      </w:pPr>
      <w:r w:rsidRPr="00A701DA">
        <w:rPr>
          <w:rFonts w:ascii="Aptos" w:hAnsi="Aptos"/>
        </w:rPr>
        <w:t>Adres:</w:t>
      </w:r>
    </w:p>
    <w:p w14:paraId="57A689F6" w14:textId="2C272401" w:rsidR="002572A4" w:rsidRPr="00A701DA" w:rsidRDefault="002572A4" w:rsidP="00D51CA9">
      <w:pPr>
        <w:pStyle w:val="NoSpacing"/>
        <w:spacing w:line="360" w:lineRule="auto"/>
        <w:rPr>
          <w:rFonts w:ascii="Aptos" w:hAnsi="Aptos"/>
        </w:rPr>
      </w:pPr>
      <w:r w:rsidRPr="00A701DA">
        <w:rPr>
          <w:rFonts w:ascii="Aptos" w:hAnsi="Aptos"/>
        </w:rPr>
        <w:t>Postcode en woonplaats:</w:t>
      </w:r>
    </w:p>
    <w:p w14:paraId="5BAD3279" w14:textId="749D09EF" w:rsidR="002572A4" w:rsidRPr="00A701DA" w:rsidRDefault="000B7345" w:rsidP="00D51CA9">
      <w:pPr>
        <w:pStyle w:val="NoSpacing"/>
        <w:spacing w:line="360" w:lineRule="auto"/>
        <w:rPr>
          <w:rFonts w:ascii="Aptos" w:hAnsi="Aptos"/>
        </w:rPr>
      </w:pPr>
      <w:r w:rsidRPr="00A701DA">
        <w:rPr>
          <w:rFonts w:ascii="Aptos" w:hAnsi="Aptos"/>
        </w:rPr>
        <w:t>Telefoonnummer</w:t>
      </w:r>
      <w:r w:rsidR="002572A4" w:rsidRPr="00A701DA">
        <w:rPr>
          <w:rFonts w:ascii="Aptos" w:hAnsi="Aptos"/>
        </w:rPr>
        <w:t>:</w:t>
      </w:r>
    </w:p>
    <w:p w14:paraId="379FFD3F" w14:textId="096CE918" w:rsidR="002572A4" w:rsidRPr="00A701DA" w:rsidRDefault="000B7345" w:rsidP="00D51CA9">
      <w:pPr>
        <w:pStyle w:val="NoSpacing"/>
        <w:spacing w:line="360" w:lineRule="auto"/>
        <w:rPr>
          <w:rFonts w:ascii="Aptos" w:hAnsi="Aptos"/>
        </w:rPr>
      </w:pPr>
      <w:r w:rsidRPr="00A701DA">
        <w:rPr>
          <w:rFonts w:ascii="Aptos" w:hAnsi="Aptos"/>
        </w:rPr>
        <w:t>Emailadres:</w:t>
      </w:r>
    </w:p>
    <w:p w14:paraId="4B685D7D" w14:textId="6710DEF6" w:rsidR="002572A4" w:rsidRPr="00A701DA" w:rsidRDefault="00F6273C" w:rsidP="002572A4">
      <w:pPr>
        <w:rPr>
          <w:rFonts w:ascii="Aptos" w:hAnsi="Aptos" w:cstheme="minorHAnsi"/>
        </w:rPr>
      </w:pPr>
      <w:r w:rsidRPr="00A701DA">
        <w:rPr>
          <w:rFonts w:ascii="Aptos" w:hAnsi="Aptos" w:cstheme="minorHAnsi"/>
        </w:rPr>
        <w:br/>
      </w:r>
      <w:r w:rsidR="00EB33AB" w:rsidRPr="00A701DA">
        <w:rPr>
          <w:rFonts w:ascii="Aptos" w:hAnsi="Aptos" w:cstheme="minorHAnsi"/>
        </w:rPr>
        <w:t xml:space="preserve">Welke categorie past het beste bij </w:t>
      </w:r>
      <w:r w:rsidR="00AD0BFF" w:rsidRPr="00A701DA">
        <w:rPr>
          <w:rFonts w:ascii="Aptos" w:hAnsi="Aptos" w:cstheme="minorHAnsi"/>
        </w:rPr>
        <w:t>u</w:t>
      </w:r>
      <w:r w:rsidR="00EB33AB" w:rsidRPr="00A701DA">
        <w:rPr>
          <w:rFonts w:ascii="Aptos" w:hAnsi="Aptos" w:cstheme="minorHAnsi"/>
        </w:rPr>
        <w:t>w initiatief?</w:t>
      </w:r>
    </w:p>
    <w:p w14:paraId="142D6CD8" w14:textId="14E426ED" w:rsidR="00C03864" w:rsidRPr="00A701DA" w:rsidRDefault="007E213F" w:rsidP="00F6273C">
      <w:pPr>
        <w:ind w:left="708"/>
        <w:rPr>
          <w:rFonts w:ascii="Aptos" w:hAnsi="Aptos" w:cstheme="minorHAnsi"/>
        </w:rPr>
      </w:pPr>
      <w:sdt>
        <w:sdtPr>
          <w:rPr>
            <w:rFonts w:ascii="Aptos" w:eastAsia="MS Gothic" w:hAnsi="Aptos" w:cstheme="minorHAnsi"/>
          </w:rPr>
          <w:id w:val="-1113748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4315" w:rsidRPr="00A701DA">
            <w:rPr>
              <w:rFonts w:ascii="Aptos" w:eastAsia="MS Gothic" w:hAnsi="Aptos" w:cstheme="minorHAnsi"/>
            </w:rPr>
            <w:t>☐</w:t>
          </w:r>
        </w:sdtContent>
      </w:sdt>
      <w:r w:rsidR="00F6273C" w:rsidRPr="00A701DA">
        <w:rPr>
          <w:rFonts w:ascii="Aptos" w:hAnsi="Aptos" w:cstheme="minorHAnsi"/>
        </w:rPr>
        <w:t xml:space="preserve"> </w:t>
      </w:r>
      <w:r w:rsidR="002572A4" w:rsidRPr="00A701DA">
        <w:rPr>
          <w:rFonts w:ascii="Aptos" w:hAnsi="Aptos" w:cstheme="minorHAnsi"/>
        </w:rPr>
        <w:t>B</w:t>
      </w:r>
      <w:r w:rsidR="00C03864" w:rsidRPr="00A701DA">
        <w:rPr>
          <w:rFonts w:ascii="Aptos" w:hAnsi="Aptos" w:cstheme="minorHAnsi"/>
        </w:rPr>
        <w:t>ewoners</w:t>
      </w:r>
      <w:r w:rsidR="002572A4" w:rsidRPr="00A701DA">
        <w:rPr>
          <w:rFonts w:ascii="Aptos" w:hAnsi="Aptos" w:cstheme="minorHAnsi"/>
        </w:rPr>
        <w:t>initiatief</w:t>
      </w:r>
      <w:r w:rsidR="00C03864" w:rsidRPr="00A701DA">
        <w:rPr>
          <w:rFonts w:ascii="Aptos" w:hAnsi="Aptos" w:cstheme="minorHAnsi"/>
        </w:rPr>
        <w:t xml:space="preserve"> </w:t>
      </w:r>
    </w:p>
    <w:p w14:paraId="174747D0" w14:textId="4686F48B" w:rsidR="002572A4" w:rsidRPr="00A701DA" w:rsidRDefault="007E213F" w:rsidP="00F6273C">
      <w:pPr>
        <w:ind w:left="708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1027791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273C" w:rsidRPr="00A701DA">
            <w:rPr>
              <w:rFonts w:ascii="Aptos" w:eastAsia="MS Gothic" w:hAnsi="Aptos" w:cstheme="minorHAnsi"/>
            </w:rPr>
            <w:t>☐</w:t>
          </w:r>
        </w:sdtContent>
      </w:sdt>
      <w:r w:rsidR="00C03864" w:rsidRPr="00A701DA">
        <w:rPr>
          <w:rFonts w:ascii="Aptos" w:hAnsi="Aptos" w:cstheme="minorHAnsi"/>
        </w:rPr>
        <w:t>Professional</w:t>
      </w:r>
    </w:p>
    <w:p w14:paraId="2A5CFFDD" w14:textId="0D4666BA" w:rsidR="002572A4" w:rsidRPr="00A701DA" w:rsidRDefault="00F6273C" w:rsidP="002572A4">
      <w:pPr>
        <w:rPr>
          <w:rFonts w:ascii="Aptos" w:hAnsi="Aptos" w:cstheme="minorHAnsi"/>
        </w:rPr>
      </w:pPr>
      <w:r w:rsidRPr="00A701DA">
        <w:rPr>
          <w:rFonts w:ascii="Aptos" w:hAnsi="Aptos" w:cstheme="minorHAnsi"/>
        </w:rPr>
        <w:br/>
      </w:r>
      <w:r w:rsidR="002572A4" w:rsidRPr="00A701DA">
        <w:rPr>
          <w:rFonts w:ascii="Aptos" w:hAnsi="Aptos" w:cstheme="minorHAnsi"/>
        </w:rPr>
        <w:t xml:space="preserve">Met welke partijen heeft u </w:t>
      </w:r>
      <w:r w:rsidR="00B431FD" w:rsidRPr="00A701DA">
        <w:rPr>
          <w:rFonts w:ascii="Aptos" w:hAnsi="Aptos" w:cstheme="minorHAnsi"/>
        </w:rPr>
        <w:t>in</w:t>
      </w:r>
      <w:r w:rsidR="002572A4" w:rsidRPr="00A701DA">
        <w:rPr>
          <w:rFonts w:ascii="Aptos" w:hAnsi="Aptos" w:cstheme="minorHAnsi"/>
        </w:rPr>
        <w:t xml:space="preserve"> dit project samengewerkt?</w:t>
      </w:r>
    </w:p>
    <w:p w14:paraId="171D2450" w14:textId="77777777" w:rsidR="00AD0BFF" w:rsidRPr="00A701DA" w:rsidRDefault="00AD0BFF" w:rsidP="002572A4">
      <w:pPr>
        <w:rPr>
          <w:rFonts w:ascii="Aptos" w:hAnsi="Aptos" w:cstheme="minorHAnsi"/>
        </w:rPr>
      </w:pPr>
    </w:p>
    <w:p w14:paraId="2183C142" w14:textId="77777777" w:rsidR="00AD0BFF" w:rsidRPr="00A701DA" w:rsidRDefault="00AD0BFF" w:rsidP="002572A4">
      <w:pPr>
        <w:rPr>
          <w:rFonts w:ascii="Aptos" w:hAnsi="Aptos" w:cstheme="minorHAnsi"/>
        </w:rPr>
      </w:pPr>
    </w:p>
    <w:p w14:paraId="62984D35" w14:textId="77777777" w:rsidR="00AD0BFF" w:rsidRPr="00A701DA" w:rsidRDefault="00AD0BFF" w:rsidP="002572A4">
      <w:pPr>
        <w:rPr>
          <w:rFonts w:ascii="Aptos" w:hAnsi="Aptos" w:cstheme="minorHAnsi"/>
        </w:rPr>
      </w:pPr>
    </w:p>
    <w:p w14:paraId="578FB0CE" w14:textId="4FE613F6" w:rsidR="008311BF" w:rsidRPr="00A701DA" w:rsidRDefault="00ED24DC" w:rsidP="002572A4">
      <w:pPr>
        <w:rPr>
          <w:rFonts w:ascii="Aptos" w:hAnsi="Aptos" w:cstheme="minorHAnsi"/>
        </w:rPr>
      </w:pPr>
      <w:r w:rsidRPr="00A701DA">
        <w:rPr>
          <w:rFonts w:ascii="Aptos" w:hAnsi="Aptos" w:cstheme="minorHAnsi"/>
        </w:rPr>
        <w:t>Stuur dit</w:t>
      </w:r>
      <w:r w:rsidR="008311BF" w:rsidRPr="00A701DA">
        <w:rPr>
          <w:rFonts w:ascii="Aptos" w:hAnsi="Aptos" w:cstheme="minorHAnsi"/>
        </w:rPr>
        <w:t xml:space="preserve"> volledig ingevulde deelnameformulier uiterlijk </w:t>
      </w:r>
      <w:r w:rsidR="0030247F">
        <w:rPr>
          <w:rFonts w:ascii="Aptos" w:hAnsi="Aptos" w:cstheme="minorHAnsi"/>
          <w:b/>
          <w:bCs/>
        </w:rPr>
        <w:t>24</w:t>
      </w:r>
      <w:r w:rsidR="008311BF" w:rsidRPr="00A701DA">
        <w:rPr>
          <w:rFonts w:ascii="Aptos" w:hAnsi="Aptos" w:cstheme="minorHAnsi"/>
          <w:b/>
          <w:bCs/>
        </w:rPr>
        <w:t xml:space="preserve"> mei 202</w:t>
      </w:r>
      <w:r w:rsidR="0030247F">
        <w:rPr>
          <w:rFonts w:ascii="Aptos" w:hAnsi="Aptos" w:cstheme="minorHAnsi"/>
          <w:b/>
          <w:bCs/>
        </w:rPr>
        <w:t>6</w:t>
      </w:r>
      <w:r w:rsidR="008311BF" w:rsidRPr="00A701DA">
        <w:rPr>
          <w:rFonts w:ascii="Aptos" w:hAnsi="Aptos" w:cstheme="minorHAnsi"/>
        </w:rPr>
        <w:t xml:space="preserve"> </w:t>
      </w:r>
      <w:r w:rsidRPr="00A701DA">
        <w:rPr>
          <w:rFonts w:ascii="Aptos" w:hAnsi="Aptos" w:cstheme="minorHAnsi"/>
        </w:rPr>
        <w:t>op</w:t>
      </w:r>
      <w:r w:rsidR="008311BF" w:rsidRPr="00A701DA">
        <w:rPr>
          <w:rFonts w:ascii="Aptos" w:hAnsi="Aptos" w:cstheme="minorHAnsi"/>
        </w:rPr>
        <w:t xml:space="preserve"> </w:t>
      </w:r>
      <w:r w:rsidR="008619C9" w:rsidRPr="00A701DA">
        <w:rPr>
          <w:rFonts w:ascii="Aptos" w:hAnsi="Aptos" w:cstheme="minorHAnsi"/>
        </w:rPr>
        <w:t xml:space="preserve">naar </w:t>
      </w:r>
      <w:hyperlink r:id="rId10" w:history="1">
        <w:r w:rsidR="008619C9" w:rsidRPr="00A701DA">
          <w:rPr>
            <w:rStyle w:val="Hyperlink"/>
            <w:rFonts w:ascii="Aptos" w:hAnsi="Aptos" w:cstheme="minorHAnsi"/>
          </w:rPr>
          <w:t>info@steenbreek.nl</w:t>
        </w:r>
      </w:hyperlink>
      <w:r w:rsidR="008311BF" w:rsidRPr="00A701DA">
        <w:rPr>
          <w:rFonts w:ascii="Aptos" w:hAnsi="Aptos" w:cstheme="minorHAnsi"/>
        </w:rPr>
        <w:t>, samen met:</w:t>
      </w:r>
    </w:p>
    <w:p w14:paraId="70A0AB54" w14:textId="4CA4E62A" w:rsidR="00ED5767" w:rsidRPr="00A701DA" w:rsidRDefault="00ED5767" w:rsidP="00ED5767">
      <w:pPr>
        <w:pStyle w:val="ListParagraph"/>
        <w:numPr>
          <w:ilvl w:val="0"/>
          <w:numId w:val="6"/>
        </w:numPr>
        <w:rPr>
          <w:rFonts w:ascii="Aptos" w:hAnsi="Aptos" w:cstheme="minorHAnsi"/>
        </w:rPr>
      </w:pPr>
      <w:r w:rsidRPr="00A701DA">
        <w:rPr>
          <w:rFonts w:ascii="Aptos" w:hAnsi="Aptos" w:cstheme="minorHAnsi"/>
        </w:rPr>
        <w:t>Onderwerp: Steenbreek</w:t>
      </w:r>
      <w:r w:rsidR="002A6A20">
        <w:rPr>
          <w:rFonts w:ascii="Aptos" w:hAnsi="Aptos" w:cstheme="minorHAnsi"/>
        </w:rPr>
        <w:t>breker van het Jaar</w:t>
      </w:r>
      <w:r w:rsidRPr="00A701DA">
        <w:rPr>
          <w:rFonts w:ascii="Aptos" w:hAnsi="Aptos" w:cstheme="minorHAnsi"/>
        </w:rPr>
        <w:t xml:space="preserve"> + “naam project”</w:t>
      </w:r>
    </w:p>
    <w:p w14:paraId="5ED9B438" w14:textId="6725E810" w:rsidR="00ED5767" w:rsidRPr="00A701DA" w:rsidRDefault="00ED5767" w:rsidP="00ED5767">
      <w:pPr>
        <w:pStyle w:val="ListParagraph"/>
        <w:numPr>
          <w:ilvl w:val="0"/>
          <w:numId w:val="6"/>
        </w:numPr>
        <w:rPr>
          <w:rFonts w:ascii="Aptos" w:hAnsi="Aptos" w:cstheme="minorHAnsi"/>
        </w:rPr>
      </w:pPr>
      <w:r w:rsidRPr="00A701DA">
        <w:rPr>
          <w:rFonts w:ascii="Aptos" w:hAnsi="Aptos" w:cstheme="minorHAnsi"/>
        </w:rPr>
        <w:t xml:space="preserve">Een beschrijving van het initiatief van maximaal </w:t>
      </w:r>
      <w:r w:rsidR="008D17AB" w:rsidRPr="00A701DA">
        <w:rPr>
          <w:rFonts w:ascii="Aptos" w:hAnsi="Aptos" w:cstheme="minorHAnsi"/>
        </w:rPr>
        <w:t>2</w:t>
      </w:r>
      <w:r w:rsidRPr="00A701DA">
        <w:rPr>
          <w:rFonts w:ascii="Aptos" w:hAnsi="Aptos" w:cstheme="minorHAnsi"/>
        </w:rPr>
        <w:t xml:space="preserve"> pagina’s (enkelzijdig, lettergrootte 11)</w:t>
      </w:r>
    </w:p>
    <w:p w14:paraId="60E3A82D" w14:textId="5E77E741" w:rsidR="00ED5767" w:rsidRPr="00A701DA" w:rsidRDefault="009A3792" w:rsidP="00ED5767">
      <w:pPr>
        <w:pStyle w:val="ListParagraph"/>
        <w:numPr>
          <w:ilvl w:val="0"/>
          <w:numId w:val="6"/>
        </w:numPr>
        <w:rPr>
          <w:rFonts w:ascii="Aptos" w:hAnsi="Aptos" w:cstheme="minorHAnsi"/>
        </w:rPr>
      </w:pPr>
      <w:r w:rsidRPr="00A701DA">
        <w:rPr>
          <w:rFonts w:ascii="Aptos" w:hAnsi="Aptos" w:cstheme="minorHAnsi"/>
        </w:rPr>
        <w:t xml:space="preserve">Maximaal </w:t>
      </w:r>
      <w:r w:rsidR="00ED5767" w:rsidRPr="00A701DA">
        <w:rPr>
          <w:rFonts w:ascii="Aptos" w:hAnsi="Aptos" w:cstheme="minorHAnsi"/>
        </w:rPr>
        <w:t xml:space="preserve">5 </w:t>
      </w:r>
      <w:proofErr w:type="spellStart"/>
      <w:r w:rsidR="00354B5F" w:rsidRPr="00A701DA">
        <w:rPr>
          <w:rFonts w:ascii="Aptos" w:hAnsi="Aptos" w:cstheme="minorHAnsi"/>
          <w:u w:val="single"/>
        </w:rPr>
        <w:t>rechtenvrije</w:t>
      </w:r>
      <w:proofErr w:type="spellEnd"/>
      <w:r w:rsidR="00D51CA9" w:rsidRPr="00A701DA">
        <w:rPr>
          <w:rFonts w:ascii="Aptos" w:hAnsi="Aptos" w:cstheme="minorHAnsi"/>
        </w:rPr>
        <w:t>*</w:t>
      </w:r>
      <w:r w:rsidR="00354B5F" w:rsidRPr="00A701DA">
        <w:rPr>
          <w:rFonts w:ascii="Aptos" w:hAnsi="Aptos" w:cstheme="minorHAnsi"/>
        </w:rPr>
        <w:t xml:space="preserve"> </w:t>
      </w:r>
      <w:r w:rsidR="00ED5767" w:rsidRPr="00A701DA">
        <w:rPr>
          <w:rFonts w:ascii="Aptos" w:hAnsi="Aptos" w:cstheme="minorHAnsi"/>
        </w:rPr>
        <w:t>foto’s. Stuur deze los mee als het bestand te groot is, bijv</w:t>
      </w:r>
      <w:r w:rsidR="00B82C6A" w:rsidRPr="00A701DA">
        <w:rPr>
          <w:rFonts w:ascii="Aptos" w:hAnsi="Aptos" w:cstheme="minorHAnsi"/>
        </w:rPr>
        <w:t>oorbeeld</w:t>
      </w:r>
      <w:r w:rsidR="00ED5767" w:rsidRPr="00A701DA">
        <w:rPr>
          <w:rFonts w:ascii="Aptos" w:hAnsi="Aptos" w:cstheme="minorHAnsi"/>
        </w:rPr>
        <w:t xml:space="preserve"> via </w:t>
      </w:r>
      <w:proofErr w:type="spellStart"/>
      <w:r w:rsidR="00ED5767" w:rsidRPr="00A701DA">
        <w:rPr>
          <w:rFonts w:ascii="Aptos" w:hAnsi="Aptos" w:cstheme="minorHAnsi"/>
        </w:rPr>
        <w:t>Wetransfer</w:t>
      </w:r>
      <w:proofErr w:type="spellEnd"/>
      <w:r w:rsidR="00ED5767" w:rsidRPr="00A701DA">
        <w:rPr>
          <w:rFonts w:ascii="Aptos" w:hAnsi="Aptos" w:cstheme="minorHAnsi"/>
        </w:rPr>
        <w:t>.</w:t>
      </w:r>
      <w:r w:rsidR="008A0DFF" w:rsidRPr="00A701DA">
        <w:rPr>
          <w:rFonts w:ascii="Aptos" w:hAnsi="Aptos" w:cstheme="minorHAnsi"/>
        </w:rPr>
        <w:t xml:space="preserve"> </w:t>
      </w:r>
    </w:p>
    <w:p w14:paraId="18B7AC67" w14:textId="13293B96" w:rsidR="00ED5767" w:rsidRPr="00A701DA" w:rsidRDefault="00ED5767" w:rsidP="00ED5767">
      <w:pPr>
        <w:pStyle w:val="ListParagraph"/>
        <w:numPr>
          <w:ilvl w:val="0"/>
          <w:numId w:val="6"/>
        </w:numPr>
        <w:rPr>
          <w:rFonts w:ascii="Aptos" w:hAnsi="Aptos" w:cstheme="minorHAnsi"/>
        </w:rPr>
      </w:pPr>
      <w:r w:rsidRPr="00A701DA">
        <w:rPr>
          <w:rFonts w:ascii="Aptos" w:hAnsi="Aptos" w:cstheme="minorHAnsi"/>
        </w:rPr>
        <w:t>Optioneel: een video van het project</w:t>
      </w:r>
      <w:r w:rsidR="00F31B9B" w:rsidRPr="00A701DA">
        <w:rPr>
          <w:rFonts w:ascii="Aptos" w:hAnsi="Aptos" w:cstheme="minorHAnsi"/>
        </w:rPr>
        <w:t xml:space="preserve"> van maximaal </w:t>
      </w:r>
      <w:r w:rsidR="00E146CA" w:rsidRPr="00A701DA">
        <w:rPr>
          <w:rFonts w:ascii="Aptos" w:hAnsi="Aptos" w:cstheme="minorHAnsi"/>
        </w:rPr>
        <w:t>1 minuut</w:t>
      </w:r>
    </w:p>
    <w:p w14:paraId="0D107BBC" w14:textId="7499BCA3" w:rsidR="0054779C" w:rsidRPr="00A701DA" w:rsidRDefault="0054779C" w:rsidP="0054779C">
      <w:pPr>
        <w:rPr>
          <w:rFonts w:ascii="Aptos" w:hAnsi="Aptos" w:cstheme="minorHAnsi"/>
        </w:rPr>
      </w:pPr>
      <w:r w:rsidRPr="00A701DA">
        <w:rPr>
          <w:rFonts w:ascii="Aptos" w:hAnsi="Aptos" w:cstheme="minorHAnsi"/>
        </w:rPr>
        <w:t xml:space="preserve">Deelnemers vanuit </w:t>
      </w:r>
      <w:r w:rsidRPr="00A701DA">
        <w:rPr>
          <w:rFonts w:ascii="Aptos" w:hAnsi="Aptos"/>
        </w:rPr>
        <w:t xml:space="preserve">heel Nederland </w:t>
      </w:r>
      <w:r w:rsidRPr="00A701DA">
        <w:rPr>
          <w:rFonts w:ascii="Aptos" w:hAnsi="Aptos" w:cstheme="minorHAnsi"/>
        </w:rPr>
        <w:t xml:space="preserve">kunnen meedingen naar de </w:t>
      </w:r>
      <w:r w:rsidR="00B82C6A" w:rsidRPr="00A701DA">
        <w:rPr>
          <w:rFonts w:ascii="Aptos" w:hAnsi="Aptos" w:cstheme="minorHAnsi"/>
        </w:rPr>
        <w:t>titel ‘Steenbreker van het Jaar’</w:t>
      </w:r>
      <w:r w:rsidRPr="00A701DA">
        <w:rPr>
          <w:rFonts w:ascii="Aptos" w:hAnsi="Aptos" w:cstheme="minorHAnsi"/>
        </w:rPr>
        <w:t>.</w:t>
      </w:r>
    </w:p>
    <w:p w14:paraId="1DA674AD" w14:textId="3D0F34CE" w:rsidR="008311BF" w:rsidRPr="00A701DA" w:rsidRDefault="0054779C" w:rsidP="008311BF">
      <w:pPr>
        <w:rPr>
          <w:rFonts w:ascii="Aptos" w:hAnsi="Aptos" w:cstheme="minorHAnsi"/>
        </w:rPr>
      </w:pPr>
      <w:r w:rsidRPr="00A701DA">
        <w:rPr>
          <w:rFonts w:ascii="Aptos" w:hAnsi="Aptos" w:cstheme="minorHAnsi"/>
        </w:rPr>
        <w:t xml:space="preserve">U </w:t>
      </w:r>
      <w:r w:rsidR="008311BF" w:rsidRPr="00A701DA">
        <w:rPr>
          <w:rFonts w:ascii="Aptos" w:hAnsi="Aptos" w:cstheme="minorHAnsi"/>
        </w:rPr>
        <w:t>ontvang</w:t>
      </w:r>
      <w:r w:rsidRPr="00A701DA">
        <w:rPr>
          <w:rFonts w:ascii="Aptos" w:hAnsi="Aptos" w:cstheme="minorHAnsi"/>
        </w:rPr>
        <w:t>t</w:t>
      </w:r>
      <w:r w:rsidR="008311BF" w:rsidRPr="00A701DA">
        <w:rPr>
          <w:rFonts w:ascii="Aptos" w:hAnsi="Aptos" w:cstheme="minorHAnsi"/>
        </w:rPr>
        <w:t xml:space="preserve"> bericht van ontvangst van</w:t>
      </w:r>
      <w:r w:rsidRPr="00A701DA">
        <w:rPr>
          <w:rFonts w:ascii="Aptos" w:hAnsi="Aptos" w:cstheme="minorHAnsi"/>
        </w:rPr>
        <w:t xml:space="preserve"> uw</w:t>
      </w:r>
      <w:r w:rsidR="008311BF" w:rsidRPr="00A701DA">
        <w:rPr>
          <w:rFonts w:ascii="Aptos" w:hAnsi="Aptos" w:cstheme="minorHAnsi"/>
        </w:rPr>
        <w:t xml:space="preserve"> inzending. Met het indienen van </w:t>
      </w:r>
      <w:r w:rsidR="00120656" w:rsidRPr="00A701DA">
        <w:rPr>
          <w:rFonts w:ascii="Aptos" w:hAnsi="Aptos" w:cstheme="minorHAnsi"/>
        </w:rPr>
        <w:t>het</w:t>
      </w:r>
      <w:r w:rsidR="008311BF" w:rsidRPr="00A701DA">
        <w:rPr>
          <w:rFonts w:ascii="Aptos" w:hAnsi="Aptos" w:cstheme="minorHAnsi"/>
        </w:rPr>
        <w:t xml:space="preserve"> initiatief gaat u </w:t>
      </w:r>
      <w:r w:rsidR="00A41F26" w:rsidRPr="00A701DA">
        <w:rPr>
          <w:rFonts w:ascii="Aptos" w:hAnsi="Aptos" w:cstheme="minorHAnsi"/>
        </w:rPr>
        <w:t>ook</w:t>
      </w:r>
      <w:r w:rsidR="008311BF" w:rsidRPr="00A701DA">
        <w:rPr>
          <w:rFonts w:ascii="Aptos" w:hAnsi="Aptos" w:cstheme="minorHAnsi"/>
        </w:rPr>
        <w:t xml:space="preserve"> akkoord met de beschreven spelregels </w:t>
      </w:r>
      <w:r w:rsidRPr="00A701DA">
        <w:rPr>
          <w:rFonts w:ascii="Aptos" w:hAnsi="Aptos" w:cstheme="minorHAnsi"/>
        </w:rPr>
        <w:t>van de verkiezing.</w:t>
      </w:r>
      <w:r w:rsidR="008311BF" w:rsidRPr="00A701DA">
        <w:rPr>
          <w:rFonts w:ascii="Aptos" w:hAnsi="Aptos" w:cstheme="minorHAnsi"/>
        </w:rPr>
        <w:t xml:space="preserve"> </w:t>
      </w:r>
    </w:p>
    <w:p w14:paraId="1A386177" w14:textId="5053C1A7" w:rsidR="008311BF" w:rsidRPr="00A701DA" w:rsidRDefault="00120656" w:rsidP="002572A4">
      <w:pPr>
        <w:rPr>
          <w:rFonts w:ascii="Aptos" w:hAnsi="Aptos" w:cstheme="minorHAnsi"/>
        </w:rPr>
      </w:pPr>
      <w:r w:rsidRPr="00A701DA">
        <w:rPr>
          <w:rFonts w:ascii="Aptos" w:hAnsi="Aptos" w:cstheme="minorHAnsi"/>
        </w:rPr>
        <w:t>Alvast bedankt voor uw inzending!</w:t>
      </w:r>
    </w:p>
    <w:p w14:paraId="3F5AD25F" w14:textId="71F10388" w:rsidR="00D51CA9" w:rsidRPr="00A701DA" w:rsidRDefault="00D51CA9" w:rsidP="002572A4">
      <w:pPr>
        <w:rPr>
          <w:rFonts w:ascii="Aptos" w:hAnsi="Aptos" w:cstheme="minorHAnsi"/>
        </w:rPr>
      </w:pPr>
      <w:r w:rsidRPr="00A701DA">
        <w:rPr>
          <w:rFonts w:ascii="Aptos" w:hAnsi="Aptos" w:cstheme="minorHAnsi"/>
          <w:sz w:val="20"/>
          <w:szCs w:val="20"/>
        </w:rPr>
        <w:t>*</w:t>
      </w:r>
      <w:r w:rsidRPr="00A701DA">
        <w:rPr>
          <w:rFonts w:ascii="Aptos" w:hAnsi="Aptos" w:cstheme="minorHAnsi"/>
          <w:sz w:val="18"/>
          <w:szCs w:val="18"/>
        </w:rPr>
        <w:t>Steenbreek draagt geen verantwoordelijkheid over het eventueel onrechtmatig gebruik van foto’s die we aangeleverd krijgen. Het risico ligt bij de inzender.</w:t>
      </w:r>
      <w:r w:rsidR="008A0DFF" w:rsidRPr="00A701DA">
        <w:rPr>
          <w:rFonts w:ascii="Aptos" w:hAnsi="Aptos" w:cstheme="minorHAnsi"/>
          <w:sz w:val="18"/>
          <w:szCs w:val="18"/>
        </w:rPr>
        <w:t xml:space="preserve"> Deze foto’s kunnen worden gebruikt bij eventuele publicaties en/of de juryrapporten wanneer uw projecten is genomineerd voor de </w:t>
      </w:r>
      <w:r w:rsidR="00241FB5" w:rsidRPr="00A701DA">
        <w:rPr>
          <w:rFonts w:ascii="Aptos" w:hAnsi="Aptos" w:cstheme="minorHAnsi"/>
          <w:sz w:val="18"/>
          <w:szCs w:val="18"/>
        </w:rPr>
        <w:t>titel Steenbreker van het Jaar</w:t>
      </w:r>
      <w:r w:rsidR="008A0DFF" w:rsidRPr="00A701DA">
        <w:rPr>
          <w:rFonts w:ascii="Aptos" w:hAnsi="Aptos" w:cstheme="minorHAnsi"/>
          <w:sz w:val="18"/>
          <w:szCs w:val="18"/>
        </w:rPr>
        <w:t>.</w:t>
      </w:r>
    </w:p>
    <w:sectPr w:rsidR="00D51CA9" w:rsidRPr="00A701DA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38586" w14:textId="77777777" w:rsidR="00D54F60" w:rsidRDefault="00D54F60" w:rsidP="00FB7F0A">
      <w:pPr>
        <w:spacing w:after="0" w:line="240" w:lineRule="auto"/>
      </w:pPr>
      <w:r>
        <w:separator/>
      </w:r>
    </w:p>
  </w:endnote>
  <w:endnote w:type="continuationSeparator" w:id="0">
    <w:p w14:paraId="5AE69166" w14:textId="77777777" w:rsidR="00D54F60" w:rsidRDefault="00D54F60" w:rsidP="00FB7F0A">
      <w:pPr>
        <w:spacing w:after="0" w:line="240" w:lineRule="auto"/>
      </w:pPr>
      <w:r>
        <w:continuationSeparator/>
      </w:r>
    </w:p>
  </w:endnote>
  <w:endnote w:type="continuationNotice" w:id="1">
    <w:p w14:paraId="6AB5FCC6" w14:textId="77777777" w:rsidR="00D54F60" w:rsidRDefault="00D54F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tgrotesk">
    <w:altName w:val="Cambria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40B09" w14:textId="77777777" w:rsidR="00D54F60" w:rsidRDefault="00D54F60" w:rsidP="00FB7F0A">
      <w:pPr>
        <w:spacing w:after="0" w:line="240" w:lineRule="auto"/>
      </w:pPr>
      <w:r>
        <w:separator/>
      </w:r>
    </w:p>
  </w:footnote>
  <w:footnote w:type="continuationSeparator" w:id="0">
    <w:p w14:paraId="567DD5CA" w14:textId="77777777" w:rsidR="00D54F60" w:rsidRDefault="00D54F60" w:rsidP="00FB7F0A">
      <w:pPr>
        <w:spacing w:after="0" w:line="240" w:lineRule="auto"/>
      </w:pPr>
      <w:r>
        <w:continuationSeparator/>
      </w:r>
    </w:p>
  </w:footnote>
  <w:footnote w:type="continuationNotice" w:id="1">
    <w:p w14:paraId="1A725BDD" w14:textId="77777777" w:rsidR="00D54F60" w:rsidRDefault="00D54F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A24B" w14:textId="77777777" w:rsidR="00F544D8" w:rsidRDefault="007E213F">
    <w:pPr>
      <w:pStyle w:val="Header"/>
    </w:pPr>
    <w:r>
      <w:rPr>
        <w:noProof/>
      </w:rPr>
      <w:pict w14:anchorId="515A70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6319594" o:spid="_x0000_s1026" type="#_x0000_t75" style="position:absolute;margin-left:0;margin-top:0;width:595.2pt;height:841.9pt;z-index:-251658239;mso-position-horizontal:center;mso-position-horizontal-relative:margin;mso-position-vertical:center;mso-position-vertical-relative:margin" o:allowincell="f">
          <v:imagedata r:id="rId1" o:title="Briefpapier Steenbreek 120319 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EC03" w14:textId="7D4527EF" w:rsidR="00F544D8" w:rsidRDefault="004800CA" w:rsidP="004800CA">
    <w:pPr>
      <w:pStyle w:val="Header"/>
      <w:jc w:val="center"/>
    </w:pPr>
    <w:r>
      <w:rPr>
        <w:noProof/>
      </w:rPr>
      <w:drawing>
        <wp:inline distT="0" distB="0" distL="0" distR="0" wp14:anchorId="022580F0" wp14:editId="7FD6818D">
          <wp:extent cx="4123392" cy="1175385"/>
          <wp:effectExtent l="0" t="0" r="0" b="5715"/>
          <wp:docPr id="251433299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433299" name="Afbeelding 1" descr="Afbeelding met tekst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7618" cy="117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17E5" w14:textId="77777777" w:rsidR="00F544D8" w:rsidRDefault="007E213F">
    <w:pPr>
      <w:pStyle w:val="Header"/>
    </w:pPr>
    <w:r>
      <w:rPr>
        <w:noProof/>
      </w:rPr>
      <w:pict w14:anchorId="1F27C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6319593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riefpapier Steenbreek 120319 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ADC"/>
    <w:multiLevelType w:val="hybridMultilevel"/>
    <w:tmpl w:val="84E858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45F86"/>
    <w:multiLevelType w:val="hybridMultilevel"/>
    <w:tmpl w:val="D80CF6F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0FA1"/>
    <w:multiLevelType w:val="hybridMultilevel"/>
    <w:tmpl w:val="8CEA5A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07187"/>
    <w:multiLevelType w:val="hybridMultilevel"/>
    <w:tmpl w:val="70FCD382"/>
    <w:lvl w:ilvl="0" w:tplc="B0D4227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31469"/>
    <w:multiLevelType w:val="hybridMultilevel"/>
    <w:tmpl w:val="76D66B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A6B67"/>
    <w:multiLevelType w:val="hybridMultilevel"/>
    <w:tmpl w:val="32BE0B6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010CAB"/>
    <w:multiLevelType w:val="hybridMultilevel"/>
    <w:tmpl w:val="79E245DA"/>
    <w:lvl w:ilvl="0" w:tplc="29E6C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AB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921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89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BC3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8A0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CEA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AA4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400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77750422">
    <w:abstractNumId w:val="5"/>
  </w:num>
  <w:num w:numId="2" w16cid:durableId="618757428">
    <w:abstractNumId w:val="2"/>
  </w:num>
  <w:num w:numId="3" w16cid:durableId="1862163089">
    <w:abstractNumId w:val="4"/>
  </w:num>
  <w:num w:numId="4" w16cid:durableId="1728382979">
    <w:abstractNumId w:val="1"/>
  </w:num>
  <w:num w:numId="5" w16cid:durableId="2064211648">
    <w:abstractNumId w:val="3"/>
  </w:num>
  <w:num w:numId="6" w16cid:durableId="430702636">
    <w:abstractNumId w:val="0"/>
  </w:num>
  <w:num w:numId="7" w16cid:durableId="2058124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0A"/>
    <w:rsid w:val="00022C1B"/>
    <w:rsid w:val="00080AAC"/>
    <w:rsid w:val="0008394F"/>
    <w:rsid w:val="000843B4"/>
    <w:rsid w:val="000B7345"/>
    <w:rsid w:val="000D269A"/>
    <w:rsid w:val="000F7936"/>
    <w:rsid w:val="00117CAF"/>
    <w:rsid w:val="00120656"/>
    <w:rsid w:val="00126D92"/>
    <w:rsid w:val="00173DF6"/>
    <w:rsid w:val="00174EEE"/>
    <w:rsid w:val="001C7F88"/>
    <w:rsid w:val="00204DBF"/>
    <w:rsid w:val="002201EC"/>
    <w:rsid w:val="00227B9F"/>
    <w:rsid w:val="00235D4E"/>
    <w:rsid w:val="00240E87"/>
    <w:rsid w:val="00241FB5"/>
    <w:rsid w:val="002572A4"/>
    <w:rsid w:val="00281A33"/>
    <w:rsid w:val="002A6A20"/>
    <w:rsid w:val="002D4315"/>
    <w:rsid w:val="002E78EE"/>
    <w:rsid w:val="0030247F"/>
    <w:rsid w:val="003370C7"/>
    <w:rsid w:val="00354B5F"/>
    <w:rsid w:val="0038673E"/>
    <w:rsid w:val="00402C49"/>
    <w:rsid w:val="0043327E"/>
    <w:rsid w:val="004800CA"/>
    <w:rsid w:val="004957CA"/>
    <w:rsid w:val="004A352D"/>
    <w:rsid w:val="004C176F"/>
    <w:rsid w:val="005175BD"/>
    <w:rsid w:val="0054779C"/>
    <w:rsid w:val="005545DD"/>
    <w:rsid w:val="00572CC3"/>
    <w:rsid w:val="0059369B"/>
    <w:rsid w:val="005C5688"/>
    <w:rsid w:val="0061042D"/>
    <w:rsid w:val="00665070"/>
    <w:rsid w:val="0067285C"/>
    <w:rsid w:val="00682F37"/>
    <w:rsid w:val="00685821"/>
    <w:rsid w:val="0070786D"/>
    <w:rsid w:val="00762761"/>
    <w:rsid w:val="007635AE"/>
    <w:rsid w:val="00783EEA"/>
    <w:rsid w:val="007954B6"/>
    <w:rsid w:val="007E213F"/>
    <w:rsid w:val="007E493D"/>
    <w:rsid w:val="0080617A"/>
    <w:rsid w:val="0080709D"/>
    <w:rsid w:val="008311BF"/>
    <w:rsid w:val="008619C9"/>
    <w:rsid w:val="008724E6"/>
    <w:rsid w:val="008A0DFF"/>
    <w:rsid w:val="008D17AB"/>
    <w:rsid w:val="00975D7A"/>
    <w:rsid w:val="0098524E"/>
    <w:rsid w:val="009A3792"/>
    <w:rsid w:val="009A7F13"/>
    <w:rsid w:val="009F4119"/>
    <w:rsid w:val="00A41F26"/>
    <w:rsid w:val="00A701DA"/>
    <w:rsid w:val="00A7367B"/>
    <w:rsid w:val="00A81D75"/>
    <w:rsid w:val="00AB2FD1"/>
    <w:rsid w:val="00AB6CE0"/>
    <w:rsid w:val="00AB6EE5"/>
    <w:rsid w:val="00AD0BFF"/>
    <w:rsid w:val="00B35D49"/>
    <w:rsid w:val="00B431FD"/>
    <w:rsid w:val="00B82C6A"/>
    <w:rsid w:val="00BF60FA"/>
    <w:rsid w:val="00C03864"/>
    <w:rsid w:val="00C75601"/>
    <w:rsid w:val="00C84D69"/>
    <w:rsid w:val="00C86C6B"/>
    <w:rsid w:val="00D51CA9"/>
    <w:rsid w:val="00D54F60"/>
    <w:rsid w:val="00D75B68"/>
    <w:rsid w:val="00D77AF9"/>
    <w:rsid w:val="00DA7A27"/>
    <w:rsid w:val="00DB52EE"/>
    <w:rsid w:val="00DB7386"/>
    <w:rsid w:val="00E146CA"/>
    <w:rsid w:val="00EB33AB"/>
    <w:rsid w:val="00EC11DF"/>
    <w:rsid w:val="00ED24DC"/>
    <w:rsid w:val="00ED5767"/>
    <w:rsid w:val="00EE249E"/>
    <w:rsid w:val="00F006BF"/>
    <w:rsid w:val="00F31B9B"/>
    <w:rsid w:val="00F4778A"/>
    <w:rsid w:val="00F544D8"/>
    <w:rsid w:val="00F6273C"/>
    <w:rsid w:val="00FB7F0A"/>
    <w:rsid w:val="00FE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38997"/>
  <w15:chartTrackingRefBased/>
  <w15:docId w15:val="{97B20D6E-FF24-462B-A4E3-D1A9C5FB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F0A"/>
  </w:style>
  <w:style w:type="paragraph" w:styleId="Footer">
    <w:name w:val="footer"/>
    <w:basedOn w:val="Normal"/>
    <w:link w:val="FooterChar"/>
    <w:uiPriority w:val="99"/>
    <w:unhideWhenUsed/>
    <w:rsid w:val="00FB7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F0A"/>
  </w:style>
  <w:style w:type="paragraph" w:styleId="ListParagraph">
    <w:name w:val="List Paragraph"/>
    <w:basedOn w:val="Normal"/>
    <w:uiPriority w:val="34"/>
    <w:qFormat/>
    <w:rsid w:val="002572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72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0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4DBF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51C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5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steenbreek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be08d2-7966-49fa-8187-8a2f5fe718b6" xsi:nil="true"/>
    <lcf76f155ced4ddcb4097134ff3c332f xmlns="06ad138d-4262-4dc9-8601-55bcbe0efe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117A44C192747937A03C3FA52F4B7" ma:contentTypeVersion="19" ma:contentTypeDescription="Create a new document." ma:contentTypeScope="" ma:versionID="9c32d8c741d29ef1c2d4bf1e436dd860">
  <xsd:schema xmlns:xsd="http://www.w3.org/2001/XMLSchema" xmlns:xs="http://www.w3.org/2001/XMLSchema" xmlns:p="http://schemas.microsoft.com/office/2006/metadata/properties" xmlns:ns2="06ad138d-4262-4dc9-8601-55bcbe0efe93" xmlns:ns3="cebe08d2-7966-49fa-8187-8a2f5fe718b6" targetNamespace="http://schemas.microsoft.com/office/2006/metadata/properties" ma:root="true" ma:fieldsID="33b8a6d0fe3e08358f11b35384f64a90" ns2:_="" ns3:_="">
    <xsd:import namespace="06ad138d-4262-4dc9-8601-55bcbe0efe93"/>
    <xsd:import namespace="cebe08d2-7966-49fa-8187-8a2f5fe718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d138d-4262-4dc9-8601-55bcbe0ef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388c9a-8c9c-4f24-8dc3-4c1e9402a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e08d2-7966-49fa-8187-8a2f5fe718b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bd3671-8b0e-4be6-80e2-309c9a5adb0a}" ma:internalName="TaxCatchAll" ma:showField="CatchAllData" ma:web="cebe08d2-7966-49fa-8187-8a2f5fe718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5DE09-F24A-467B-93E1-BF8C4AC47B7E}">
  <ds:schemaRefs>
    <ds:schemaRef ds:uri="http://schemas.microsoft.com/office/2006/metadata/properties"/>
    <ds:schemaRef ds:uri="http://schemas.microsoft.com/office/infopath/2007/PartnerControls"/>
    <ds:schemaRef ds:uri="cebe08d2-7966-49fa-8187-8a2f5fe718b6"/>
    <ds:schemaRef ds:uri="06ad138d-4262-4dc9-8601-55bcbe0efe93"/>
  </ds:schemaRefs>
</ds:datastoreItem>
</file>

<file path=customXml/itemProps2.xml><?xml version="1.0" encoding="utf-8"?>
<ds:datastoreItem xmlns:ds="http://schemas.openxmlformats.org/officeDocument/2006/customXml" ds:itemID="{E5F05829-CD59-47DE-9AB7-B6E2F7AEC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C38EE-1DDA-467B-9C11-7097CFEC4E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208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Links>
    <vt:vector size="6" baseType="variant">
      <vt:variant>
        <vt:i4>4063242</vt:i4>
      </vt:variant>
      <vt:variant>
        <vt:i4>0</vt:i4>
      </vt:variant>
      <vt:variant>
        <vt:i4>0</vt:i4>
      </vt:variant>
      <vt:variant>
        <vt:i4>5</vt:i4>
      </vt:variant>
      <vt:variant>
        <vt:lpwstr>mailto:info@steenbreek.nl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Ankerman</dc:creator>
  <cp:keywords/>
  <dc:description/>
  <cp:lastModifiedBy>Dominique van de Kamp</cp:lastModifiedBy>
  <cp:revision>23</cp:revision>
  <dcterms:created xsi:type="dcterms:W3CDTF">2024-12-02T17:43:00Z</dcterms:created>
  <dcterms:modified xsi:type="dcterms:W3CDTF">2026-01-26T09:29:00Z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0x010100190117A44C192747937A03C3FA52F4B7</vt:lpwstr>
  </property>
  <property fmtid="{D5CDD505-2E9C-101B-9397-08002B2CF9AE}" pid="3" name="MediaServiceImageTags">
    <vt:lpwstr/>
  </property>
</Properties>
</file>